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2019-2020 NORTH STREET PTA and SCHOOL CALENDAR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August 2019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28</w:t>
        <w:tab/>
        <w:t xml:space="preserve">Wed</w:t>
        <w:tab/>
        <w:t xml:space="preserve">New Student Orientation, 10:00am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ab/>
        <w:tab/>
        <w:t xml:space="preserve">NSS PTA Back to School Picnic, 11:00am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29</w:t>
        <w:tab/>
        <w:t xml:space="preserve">Thu</w:t>
        <w:tab/>
        <w:t xml:space="preserve">First Day of School: All Students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ab/>
        <w:tab/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NSS PTA Volunteer Fair, 9:00am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September 2019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2</w:t>
        <w:tab/>
        <w:t xml:space="preserve">Mon</w:t>
        <w:tab/>
        <w:t xml:space="preserve">Labor Day: School Closed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12</w:t>
        <w:tab/>
        <w:t xml:space="preserve">Thur</w:t>
        <w:tab/>
        <w:t xml:space="preserve">Open House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18</w:t>
        <w:tab/>
        <w:t xml:space="preserve">Wed</w:t>
        <w:tab/>
        <w:t xml:space="preserve">NSS PTA Membership Meeting, 9:00am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ab/>
        <w:tab/>
        <w:t xml:space="preserve">Watch D.O.G.S. Pizza Night, 7:00pm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24</w:t>
        <w:tab/>
        <w:t xml:space="preserve">Tues</w:t>
        <w:tab/>
        <w:t xml:space="preserve">Coffee Pond Photo Day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25</w:t>
        <w:tab/>
        <w:t xml:space="preserve">Wed</w:t>
        <w:tab/>
        <w:t xml:space="preserve">Teacher Meeting:Early Dismissal, 1:15pm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27</w:t>
        <w:tab/>
        <w:t xml:space="preserve">Fri</w:t>
        <w:tab/>
        <w:t xml:space="preserve">New Family Coffee, 9am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30</w:t>
        <w:tab/>
        <w:t xml:space="preserve">Mon </w:t>
        <w:tab/>
        <w:t xml:space="preserve">Rosh Hashanah: School Closed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October 2019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2</w:t>
        <w:tab/>
        <w:t xml:space="preserve">Wed</w:t>
        <w:tab/>
        <w:t xml:space="preserve">Custodial Appreciation Day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4</w:t>
        <w:tab/>
        <w:t xml:space="preserve">Fri</w:t>
        <w:tab/>
        <w:t xml:space="preserve">NSS SOCIAL 7-9:30pm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9</w:t>
        <w:tab/>
        <w:t xml:space="preserve">Wed</w:t>
        <w:tab/>
        <w:t xml:space="preserve">Yom Kippur: School Closed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14</w:t>
        <w:tab/>
        <w:t xml:space="preserve">Mon</w:t>
        <w:tab/>
        <w:t xml:space="preserve">Columbus Day: SCHOOL OPEN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14-18</w:t>
        <w:tab/>
        <w:tab/>
        <w:t xml:space="preserve">NSS PTA Book Fair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15</w:t>
        <w:tab/>
        <w:t xml:space="preserve">Tues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Book Fair Family Night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18</w:t>
        <w:tab/>
        <w:t xml:space="preserve">Fri</w:t>
        <w:tab/>
        <w:t xml:space="preserve">Pastries with Parents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26</w:t>
        <w:tab/>
        <w:t xml:space="preserve">Sat</w:t>
        <w:tab/>
        <w:t xml:space="preserve">NSS PTA Fall Family Event, 3:00pm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31</w:t>
        <w:tab/>
        <w:t xml:space="preserve">Thur</w:t>
        <w:tab/>
        <w:t xml:space="preserve">NSS Costume Parade, 2:30pm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November 2019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5</w:t>
        <w:tab/>
        <w:t xml:space="preserve">Tues </w:t>
        <w:tab/>
        <w:t xml:space="preserve">Election Day: School Closed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6</w:t>
        <w:tab/>
        <w:t xml:space="preserve">Wed</w:t>
        <w:tab/>
        <w:t xml:space="preserve">Katie Scumacher 7pm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8 </w:t>
        <w:tab/>
        <w:t xml:space="preserve">Fri</w:t>
        <w:tab/>
        <w:t xml:space="preserve">Pizza Bingo</w:t>
      </w:r>
      <w:r>
        <w:rPr>
          <w:rFonts w:ascii="Calibri" w:hAnsi="Calibri" w:cs="Calibri" w:eastAsia="Calibri"/>
          <w:color w:val="FF0000"/>
          <w:spacing w:val="0"/>
          <w:position w:val="0"/>
          <w:sz w:val="20"/>
          <w:shd w:fill="auto" w:val="clear"/>
        </w:rPr>
        <w:tab/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11</w:t>
        <w:tab/>
        <w:t xml:space="preserve">Mon</w:t>
        <w:tab/>
        <w:t xml:space="preserve">Veterans Day: SCHOOL OPEN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15</w:t>
        <w:tab/>
        <w:t xml:space="preserve">Fri</w:t>
        <w:tab/>
        <w:t xml:space="preserve">Pizza Bingo SNOW DATE</w:t>
      </w:r>
      <w:r>
        <w:rPr>
          <w:rFonts w:ascii="Calibri" w:hAnsi="Calibri" w:cs="Calibri" w:eastAsia="Calibri"/>
          <w:color w:val="FF0000"/>
          <w:spacing w:val="0"/>
          <w:position w:val="0"/>
          <w:sz w:val="20"/>
          <w:shd w:fill="auto" w:val="clear"/>
        </w:rPr>
        <w:tab/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19</w:t>
        <w:tab/>
        <w:t xml:space="preserve">Tues</w:t>
        <w:tab/>
        <w:t xml:space="preserve">NSS PTA Membership Meeting, 9:00am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27</w:t>
        <w:tab/>
        <w:t xml:space="preserve">Wed</w:t>
        <w:tab/>
        <w:t xml:space="preserve">Early Dismissal, 1:15pm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28-29</w:t>
        <w:tab/>
        <w:tab/>
        <w:t xml:space="preserve">Thanksgiving Break: School Closed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ab/>
        <w:tab/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December 2019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ab/>
        <w:tab/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5</w:t>
        <w:tab/>
        <w:t xml:space="preserve">Thu</w:t>
        <w:tab/>
        <w:t xml:space="preserve">Conference Day: Early Dismissal, 1:15pm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10</w:t>
        <w:tab/>
        <w:t xml:space="preserve">Tues </w:t>
        <w:tab/>
        <w:t xml:space="preserve">Conference Day: Early Release, 1:15pm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12</w:t>
        <w:tab/>
        <w:t xml:space="preserve">Thurs      Evening Conferences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16</w:t>
        <w:tab/>
        <w:t xml:space="preserve">Mon</w:t>
        <w:tab/>
        <w:t xml:space="preserve">Orchestra, Band and Chorus Concert 7pm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23-31</w:t>
        <w:tab/>
        <w:tab/>
        <w:t xml:space="preserve">Holiday Break: School Closed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DRAFT 8/17/19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**This calendar includes 5 snow days; if more snow/storm days are needed, they will be taken from either the remaining days in June or from the Spring Break in April.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January 2020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1</w:t>
        <w:tab/>
        <w:t xml:space="preserve">Tues</w:t>
        <w:tab/>
        <w:t xml:space="preserve">Holiday Break: School Closed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2</w:t>
        <w:tab/>
        <w:t xml:space="preserve">Thur</w:t>
        <w:tab/>
        <w:t xml:space="preserve">School Resumes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20</w:t>
        <w:tab/>
        <w:t xml:space="preserve">Mon</w:t>
        <w:tab/>
        <w:t xml:space="preserve">MLK, Jr. Day: School Closed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FFFF00" w:val="clear"/>
        </w:rPr>
        <w:t xml:space="preserve">21</w:t>
        <w:tab/>
        <w:t xml:space="preserve">Tues</w:t>
        <w:tab/>
        <w:t xml:space="preserve">NSS PTA Membership Meeting, 9:00am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February 2020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20"/>
          <w:shd w:fill="auto" w:val="clear"/>
        </w:rPr>
        <w:tab/>
        <w:tab/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National School Counselor Week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10-17</w:t>
        <w:tab/>
        <w:tab/>
        <w:t xml:space="preserve">Winter Break: School Closed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18</w:t>
        <w:tab/>
        <w:t xml:space="preserve">Tues</w:t>
        <w:tab/>
        <w:t xml:space="preserve">School Resumes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19            Wed       Boosterthon Student Pep Rally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20-27                     Boosterthon in during lunch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28</w:t>
        <w:tab/>
        <w:t xml:space="preserve">Fri</w:t>
        <w:tab/>
        <w:t xml:space="preserve">Boosterthon Fun Run/Dance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March 2020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6</w:t>
        <w:tab/>
        <w:t xml:space="preserve">Fri</w:t>
        <w:tab/>
        <w:t xml:space="preserve">Books and Bagels, 7:45am (Nat’l Reading)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11</w:t>
        <w:tab/>
        <w:t xml:space="preserve">Wed</w:t>
        <w:tab/>
        <w:t xml:space="preserve">Teacher Meeting: Early Release, 1:15pm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13</w:t>
        <w:tab/>
        <w:t xml:space="preserve">Fri</w:t>
        <w:tab/>
        <w:t xml:space="preserve">Books and Bagels, 7:45am SNOW DATE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17-18</w:t>
        <w:tab/>
        <w:tab/>
        <w:t xml:space="preserve">STEM Fair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24-25</w:t>
        <w:tab/>
        <w:tab/>
        <w:t xml:space="preserve">STEM Fair Snow Date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30-31</w:t>
        <w:tab/>
        <w:tab/>
        <w:t xml:space="preserve">International Week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31</w:t>
        <w:tab/>
        <w:t xml:space="preserve">Tues </w:t>
        <w:tab/>
        <w:t xml:space="preserve">NSS PTA Membership Meeting, 9:00am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April 2020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1-3</w:t>
        <w:tab/>
        <w:tab/>
        <w:t xml:space="preserve">International Week Continued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1</w:t>
        <w:tab/>
        <w:t xml:space="preserve">Wed</w:t>
        <w:tab/>
        <w:t xml:space="preserve">International Night Dinner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10</w:t>
        <w:tab/>
        <w:t xml:space="preserve">Fri</w:t>
        <w:tab/>
        <w:t xml:space="preserve">Good Friday: School Closed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13-17</w:t>
        <w:tab/>
        <w:tab/>
        <w:t xml:space="preserve">Spring Break: School Closed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22</w:t>
        <w:tab/>
        <w:t xml:space="preserve">Wed</w:t>
        <w:tab/>
        <w:t xml:space="preserve">Administrative Professionals Day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28</w:t>
        <w:tab/>
        <w:t xml:space="preserve">Tues</w:t>
        <w:tab/>
        <w:t xml:space="preserve">Presidential Primary: School Closed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28</w:t>
        <w:tab/>
        <w:t xml:space="preserve">Tues</w:t>
        <w:tab/>
        <w:t xml:space="preserve">School Bus Drivers’ Day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May 2020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1</w:t>
        <w:tab/>
        <w:t xml:space="preserve">Fri</w:t>
        <w:tab/>
        <w:t xml:space="preserve">School Lunch Hero Day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4-8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ab/>
        <w:tab/>
        <w:t xml:space="preserve">Teacher Appreciation Week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6</w:t>
        <w:tab/>
        <w:t xml:space="preserve">Wed</w:t>
        <w:tab/>
        <w:t xml:space="preserve">National Nurses Day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20"/>
          <w:shd w:fill="auto" w:val="clear"/>
        </w:rPr>
        <w:t xml:space="preserve">6 or 7</w:t>
        <w:tab/>
        <w:tab/>
        <w:t xml:space="preserve">Orchestra, Band and Chorus Concert 7pm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13</w:t>
        <w:tab/>
        <w:t xml:space="preserve">Wed</w:t>
        <w:tab/>
        <w:t xml:space="preserve">Teacher Meeting: Early Release, 1:15pm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15-16</w:t>
        <w:tab/>
        <w:tab/>
        <w:t xml:space="preserve">NSS Onstage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25</w:t>
        <w:tab/>
        <w:t xml:space="preserve">Mon</w:t>
        <w:tab/>
        <w:t xml:space="preserve">Memorial Day: School Closed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28</w:t>
        <w:tab/>
        <w:t xml:space="preserve">Thurs</w:t>
        <w:tab/>
        <w:t xml:space="preserve">NSS PTA Membership Meeting, 9:00am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29</w:t>
        <w:tab/>
        <w:t xml:space="preserve">Fri</w:t>
        <w:tab/>
        <w:t xml:space="preserve">Field Day Grades K-2 (Rain Date:6/1)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June 2020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1-5</w:t>
        <w:tab/>
        <w:tab/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NSS PTA Book Fair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2</w:t>
        <w:tab/>
        <w:t xml:space="preserve">Tues</w:t>
        <w:tab/>
        <w:t xml:space="preserve">Book Fair Family Night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5</w:t>
        <w:tab/>
        <w:t xml:space="preserve">Fri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Book Fair Pastries with Parents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5</w:t>
        <w:tab/>
        <w:t xml:space="preserve">Fri </w:t>
        <w:tab/>
        <w:t xml:space="preserve">Field Day Grades 3-5 (Rain Date:6/10)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  <w:t xml:space="preserve">11</w:t>
        <w:tab/>
        <w:t xml:space="preserve">Thur</w:t>
        <w:tab/>
        <w:t xml:space="preserve">NSS PTA Gavel Party, Tentative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i/>
          <w:color w:val="FF000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  <w:t xml:space="preserve">12</w:t>
        <w:tab/>
        <w:t xml:space="preserve">Fri</w:t>
        <w:tab/>
        <w:t xml:space="preserve">Fifth Grade End of Year Event, Tentative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23</w:t>
        <w:tab/>
        <w:t xml:space="preserve">Tues</w:t>
        <w:tab/>
        <w:t xml:space="preserve">Last Day:Early Dismissal, 1:15pm**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